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D27E18" w:rsidRPr="00486A93" w:rsidRDefault="00D27E18">
            <w:pPr>
              <w:rPr>
                <w:b/>
                <w:sz w:val="20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birbirlerini</w:t>
            </w:r>
            <w:proofErr w:type="gramEnd"/>
            <w:r w:rsidR="00EB5F43">
              <w:rPr>
                <w:sz w:val="16"/>
              </w:rPr>
              <w:t xml:space="preserve"> tamamlayacak şekilde planlı olarak yürütülmesi, programlara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uygunluğunun</w:t>
            </w:r>
            <w:proofErr w:type="gramEnd"/>
            <w:r w:rsidR="00EB5F43">
              <w:rPr>
                <w:sz w:val="16"/>
              </w:rPr>
              <w:t xml:space="preserve"> izlenmesi, ortaya çıkabilecek sorunların belirlenmesi, devam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devamsızlık</w:t>
            </w:r>
            <w:proofErr w:type="gramEnd"/>
            <w:r w:rsidR="00EB5F43">
              <w:rPr>
                <w:sz w:val="16"/>
              </w:rPr>
              <w:t xml:space="preserve"> ve disiplin durumunun izlenmesi ve rehberlikte bulunulması, çıraklık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eğitiminin</w:t>
            </w:r>
            <w:proofErr w:type="gramEnd"/>
            <w:r w:rsidR="00EB5F43">
              <w:rPr>
                <w:sz w:val="16"/>
              </w:rPr>
              <w:t xml:space="preserve"> daha yaygın ve etkin uygulanmasını sağlamak amacıyla işletmelerle iş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birliği</w:t>
            </w:r>
            <w:proofErr w:type="gramEnd"/>
            <w:r w:rsidR="00EB5F43">
              <w:rPr>
                <w:sz w:val="16"/>
              </w:rPr>
              <w:t xml:space="preserve"> çalışmalarında göz önünde bulundurulacaktır.</w:t>
            </w:r>
          </w:p>
          <w:p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  <w:r w:rsidR="0033135E">
              <w:rPr>
                <w:sz w:val="16"/>
              </w:rPr>
              <w:t xml:space="preserve"> 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35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>;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yapılacaktır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C166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alınacaktır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gösterilecektir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:rsidR="00EB5F43" w:rsidRDefault="00EB5F43">
            <w:pPr>
              <w:pStyle w:val="GvdeMetni2"/>
            </w:pPr>
          </w:p>
          <w:p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</w:t>
            </w:r>
            <w:proofErr w:type="gramStart"/>
            <w:r>
              <w:rPr>
                <w:sz w:val="16"/>
              </w:rPr>
              <w:t>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Ekim-Kasım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r w:rsidR="00424C68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.................................................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 Ayı</w:t>
            </w:r>
          </w:p>
          <w:p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</w:t>
            </w:r>
            <w:proofErr w:type="spellStart"/>
            <w:proofErr w:type="gramStart"/>
            <w:r w:rsidR="0033135E">
              <w:rPr>
                <w:sz w:val="16"/>
              </w:rPr>
              <w:t>Md.Yrd</w:t>
            </w:r>
            <w:proofErr w:type="spellEnd"/>
            <w:proofErr w:type="gramEnd"/>
            <w:r w:rsidR="0033135E">
              <w:rPr>
                <w:sz w:val="16"/>
              </w:rPr>
              <w:t xml:space="preserve">. ve </w:t>
            </w:r>
            <w:proofErr w:type="gramStart"/>
            <w:r w:rsidR="0033135E">
              <w:rPr>
                <w:sz w:val="16"/>
              </w:rPr>
              <w:t>Öğretmeni  hakkında</w:t>
            </w:r>
            <w:proofErr w:type="gramEnd"/>
          </w:p>
          <w:p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r>
              <w:rPr>
                <w:sz w:val="16"/>
              </w:rPr>
              <w:t xml:space="preserve"> </w:t>
            </w:r>
            <w:proofErr w:type="gramStart"/>
            <w:r w:rsidR="00EB5F43">
              <w:rPr>
                <w:sz w:val="16"/>
              </w:rPr>
              <w:t>................................................................................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9232D7">
              <w:rPr>
                <w:sz w:val="16"/>
              </w:rPr>
              <w:t>..</w:t>
            </w:r>
            <w:proofErr w:type="gramEnd"/>
            <w:r w:rsidR="009232D7">
              <w:rPr>
                <w:sz w:val="16"/>
              </w:rPr>
              <w:t xml:space="preserve"> … </w:t>
            </w:r>
            <w:r w:rsidR="00EB5F43">
              <w:rPr>
                <w:sz w:val="16"/>
              </w:rPr>
              <w:t>Ekim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</w:t>
            </w:r>
            <w:proofErr w:type="gramStart"/>
            <w:r>
              <w:rPr>
                <w:sz w:val="16"/>
              </w:rPr>
              <w:t>...................</w:t>
            </w:r>
            <w:proofErr w:type="gramEnd"/>
            <w:r>
              <w:rPr>
                <w:sz w:val="16"/>
              </w:rPr>
              <w:t xml:space="preserve"> Mayıs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</w:t>
            </w:r>
            <w:proofErr w:type="gramStart"/>
            <w:r>
              <w:rPr>
                <w:sz w:val="16"/>
              </w:rPr>
              <w:t>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 xml:space="preserve">Ustalık eğitim kurslara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 xml:space="preserve">Usta öğretici kursları hakkında bilgilendirme </w:t>
            </w:r>
            <w:proofErr w:type="gramStart"/>
            <w:r w:rsidRPr="006235F3">
              <w:rPr>
                <w:sz w:val="16"/>
                <w:szCs w:val="16"/>
              </w:rPr>
              <w:t>..........................................</w:t>
            </w:r>
            <w:proofErr w:type="gramEnd"/>
            <w:r w:rsidRPr="006235F3">
              <w:rPr>
                <w:sz w:val="16"/>
                <w:szCs w:val="16"/>
              </w:rPr>
              <w:t>Sürekli</w:t>
            </w:r>
          </w:p>
          <w:p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 xml:space="preserve">Öğrencinin teorik eğitime devam-devamsızlığı hakkında </w:t>
            </w:r>
            <w:proofErr w:type="gramStart"/>
            <w:r w:rsidRPr="006235F3">
              <w:rPr>
                <w:sz w:val="16"/>
                <w:szCs w:val="16"/>
              </w:rPr>
              <w:t>bilgilendirme  Sürekli</w:t>
            </w:r>
            <w:proofErr w:type="gramEnd"/>
          </w:p>
          <w:p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proofErr w:type="gramStart"/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>.</w:t>
            </w:r>
            <w:proofErr w:type="gramEnd"/>
            <w:r w:rsidR="006235F3">
              <w:rPr>
                <w:sz w:val="16"/>
                <w:szCs w:val="16"/>
              </w:rPr>
              <w:t xml:space="preserve">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:rsidR="00EB5F43" w:rsidRDefault="00EB5F43">
            <w:pPr>
              <w:rPr>
                <w:sz w:val="20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96609F" w:rsidRDefault="0096609F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  <w:r w:rsidR="00EF0F94">
              <w:rPr>
                <w:b/>
                <w:bCs/>
                <w:sz w:val="16"/>
              </w:rPr>
              <w:t>-950254</w:t>
            </w:r>
            <w:bookmarkStart w:id="0" w:name="_GoBack"/>
            <w:bookmarkEnd w:id="0"/>
          </w:p>
        </w:tc>
      </w:tr>
      <w:tr w:rsidR="00EB5F43" w:rsidTr="00394080">
        <w:trPr>
          <w:cantSplit/>
          <w:trHeight w:val="662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60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51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F2949" w:rsidRPr="006361AE" w:rsidRDefault="000F2949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8A0176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8A0176" w:rsidRPr="006361AE" w:rsidRDefault="008A0176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8A0176" w:rsidRPr="006361AE" w:rsidRDefault="008A0176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0176" w:rsidRPr="006361AE" w:rsidRDefault="008A0176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8A0176" w:rsidRPr="006361AE" w:rsidRDefault="008A0176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8A0176" w:rsidRDefault="008A0176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Default="00EB5F43" w:rsidP="00486A9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7145" t="15240" r="1143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6pt;margin-top:1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</w:t>
            </w:r>
            <w:r w:rsidR="00EB5F43">
              <w:rPr>
                <w:sz w:val="20"/>
              </w:rPr>
              <w:t>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335" t="15240" r="15240" b="1333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7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</w:t>
            </w:r>
            <w:r w:rsidR="00EB5F43">
              <w:rPr>
                <w:sz w:val="20"/>
              </w:rPr>
              <w:t>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7145" t="10160" r="1143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6pt;margin-top:1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:rsidR="00EB5F43" w:rsidRDefault="004348D6" w:rsidP="00FD638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8415" t="17780" r="10160" b="1079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.3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7145" t="16510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6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7145" r="16510" b="1143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8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Diğer</w:t>
            </w:r>
            <w:r w:rsidR="00FD6389"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 w:rsidP="00FD6389">
            <w:pPr>
              <w:rPr>
                <w:sz w:val="20"/>
              </w:rPr>
            </w:pPr>
            <w:r>
              <w:rPr>
                <w:sz w:val="20"/>
              </w:rPr>
              <w:t>Pratik eğitimin konusu</w:t>
            </w:r>
            <w:r w:rsidR="00FD6389">
              <w:rPr>
                <w:sz w:val="20"/>
              </w:rPr>
              <w:t xml:space="preserve"> ile İş Sağlığı ve Güvenliği (İSG) konularındaki </w:t>
            </w:r>
            <w:r>
              <w:rPr>
                <w:sz w:val="20"/>
              </w:rPr>
              <w:t>öğretmenin görüş ve gözlemleri</w:t>
            </w:r>
            <w:r w:rsidR="00FD6389">
              <w:rPr>
                <w:sz w:val="20"/>
              </w:rPr>
              <w:t>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D74D1A" w:rsidRDefault="00EB5F43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:rsidR="00DA709D" w:rsidRDefault="00DA709D" w:rsidP="00D74D1A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4348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6510" t="17780" r="1206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58.8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</w:t>
            </w:r>
            <w:r w:rsidR="00F71A49">
              <w:rPr>
                <w:sz w:val="20"/>
              </w:rPr>
              <w:t xml:space="preserve">Var </w:t>
            </w:r>
          </w:p>
          <w:p w:rsidR="006235F3" w:rsidRDefault="004348D6" w:rsidP="00D74D1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17780" b="184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8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F71A49">
              <w:rPr>
                <w:sz w:val="20"/>
              </w:rPr>
              <w:t xml:space="preserve"> </w:t>
            </w:r>
            <w:r w:rsidR="00DA709D">
              <w:rPr>
                <w:sz w:val="20"/>
              </w:rPr>
              <w:t xml:space="preserve">       </w:t>
            </w:r>
            <w:r w:rsidR="00F71A49">
              <w:rPr>
                <w:sz w:val="20"/>
              </w:rPr>
              <w:t xml:space="preserve">        </w:t>
            </w:r>
            <w:r w:rsidR="006235F3">
              <w:rPr>
                <w:sz w:val="20"/>
              </w:rPr>
              <w:t xml:space="preserve">                </w:t>
            </w:r>
            <w:r w:rsidR="00DA709D">
              <w:rPr>
                <w:sz w:val="20"/>
              </w:rPr>
              <w:t xml:space="preserve">                                      </w:t>
            </w:r>
            <w:r w:rsidR="00F71A49">
              <w:rPr>
                <w:sz w:val="20"/>
              </w:rPr>
              <w:t>Yok</w:t>
            </w:r>
            <w:r w:rsidR="00424C68">
              <w:rPr>
                <w:sz w:val="20"/>
              </w:rPr>
              <w:t xml:space="preserve"> </w:t>
            </w:r>
          </w:p>
          <w:p w:rsidR="00EB5F43" w:rsidRPr="00D74D1A" w:rsidRDefault="00D74D1A" w:rsidP="00424C68">
            <w:pPr>
              <w:tabs>
                <w:tab w:val="center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EB5F43" w:rsidRDefault="00EB5F43" w:rsidP="0057187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96609F">
        <w:trPr>
          <w:cantSplit/>
          <w:trHeight w:val="1634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                                                 </w:t>
            </w:r>
            <w:r w:rsidR="00394080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  </w:t>
            </w:r>
            <w:r w:rsidRPr="00EB5F43">
              <w:rPr>
                <w:b/>
                <w:sz w:val="20"/>
              </w:rPr>
              <w:t>İncelenmiştir</w:t>
            </w:r>
          </w:p>
          <w:p w:rsidR="006235F3" w:rsidRDefault="006235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394080">
              <w:rPr>
                <w:sz w:val="20"/>
              </w:rPr>
              <w:t xml:space="preserve">  </w:t>
            </w:r>
            <w:proofErr w:type="gramStart"/>
            <w:r w:rsidRPr="006235F3">
              <w:rPr>
                <w:sz w:val="12"/>
                <w:szCs w:val="12"/>
              </w:rPr>
              <w:t>…..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……....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</w:t>
            </w:r>
            <w:proofErr w:type="gramStart"/>
            <w:r w:rsidRPr="006235F3">
              <w:rPr>
                <w:sz w:val="12"/>
                <w:szCs w:val="12"/>
              </w:rPr>
              <w:t>…</w:t>
            </w:r>
            <w:r w:rsidR="002E0DFE"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………….</w:t>
            </w:r>
            <w:proofErr w:type="gramEnd"/>
          </w:p>
          <w:p w:rsidR="006235F3" w:rsidRDefault="006235F3">
            <w:pPr>
              <w:rPr>
                <w:sz w:val="20"/>
              </w:rPr>
            </w:pPr>
          </w:p>
          <w:p w:rsidR="006235F3" w:rsidRPr="007415D8" w:rsidRDefault="007415D8" w:rsidP="007415D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</w:t>
            </w:r>
          </w:p>
          <w:p w:rsidR="00565A5F" w:rsidRDefault="00CC44B6" w:rsidP="007415D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F2949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</w:t>
            </w:r>
            <w:r w:rsidR="000F2949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</w:t>
            </w:r>
            <w:r w:rsidR="00C31FA4">
              <w:rPr>
                <w:sz w:val="20"/>
              </w:rPr>
              <w:t xml:space="preserve">     </w:t>
            </w:r>
            <w:r w:rsidR="00394080">
              <w:rPr>
                <w:sz w:val="20"/>
              </w:rPr>
              <w:t xml:space="preserve"> </w:t>
            </w:r>
            <w:r w:rsidR="00603EF4">
              <w:rPr>
                <w:sz w:val="20"/>
              </w:rPr>
              <w:t xml:space="preserve">                             </w:t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  </w:t>
            </w:r>
            <w:r w:rsidR="00565A5F">
              <w:rPr>
                <w:sz w:val="20"/>
              </w:rPr>
              <w:t xml:space="preserve">     </w:t>
            </w:r>
            <w:r w:rsidR="00603EF4">
              <w:rPr>
                <w:sz w:val="20"/>
              </w:rPr>
              <w:t xml:space="preserve">        </w:t>
            </w:r>
            <w:r w:rsidR="007415D8" w:rsidRPr="007415D8">
              <w:rPr>
                <w:b/>
                <w:sz w:val="20"/>
              </w:rPr>
              <w:t>Mustafa BULCA</w:t>
            </w:r>
            <w:r w:rsidR="00603EF4">
              <w:rPr>
                <w:sz w:val="20"/>
              </w:rPr>
              <w:t xml:space="preserve">    </w:t>
            </w:r>
          </w:p>
          <w:p w:rsidR="00956E29" w:rsidRPr="00EC73C8" w:rsidRDefault="00EB5F43" w:rsidP="007415D8">
            <w:pPr>
              <w:rPr>
                <w:b/>
                <w:sz w:val="20"/>
              </w:rPr>
            </w:pPr>
            <w:r w:rsidRPr="00D74D1A">
              <w:rPr>
                <w:b/>
                <w:sz w:val="20"/>
              </w:rPr>
              <w:t xml:space="preserve">   </w:t>
            </w:r>
            <w:r w:rsidR="00EB68A0">
              <w:rPr>
                <w:b/>
                <w:sz w:val="20"/>
              </w:rPr>
              <w:t xml:space="preserve">  </w:t>
            </w:r>
            <w:r w:rsidR="006235F3">
              <w:rPr>
                <w:b/>
                <w:sz w:val="20"/>
              </w:rPr>
              <w:t xml:space="preserve">  </w:t>
            </w:r>
            <w:r w:rsidR="00EB68A0">
              <w:rPr>
                <w:b/>
                <w:sz w:val="20"/>
              </w:rPr>
              <w:t xml:space="preserve"> </w:t>
            </w:r>
            <w:r w:rsidRPr="00D74D1A">
              <w:rPr>
                <w:b/>
                <w:sz w:val="20"/>
              </w:rPr>
              <w:t xml:space="preserve">Meslek Dersi </w:t>
            </w:r>
            <w:r w:rsidR="006235F3"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="00956E29">
              <w:rPr>
                <w:sz w:val="20"/>
              </w:rPr>
              <w:t xml:space="preserve">               </w:t>
            </w:r>
            <w:r w:rsidR="006235F3">
              <w:rPr>
                <w:sz w:val="20"/>
              </w:rPr>
              <w:t xml:space="preserve"> </w:t>
            </w:r>
            <w:r w:rsidR="006235F3" w:rsidRPr="006235F3">
              <w:rPr>
                <w:b/>
                <w:sz w:val="20"/>
              </w:rPr>
              <w:t>Koordinatör</w:t>
            </w:r>
            <w:r w:rsidR="006235F3">
              <w:rPr>
                <w:sz w:val="20"/>
              </w:rPr>
              <w:t xml:space="preserve"> </w:t>
            </w:r>
            <w:r w:rsidR="006235F3" w:rsidRPr="00EC73C8">
              <w:rPr>
                <w:b/>
                <w:sz w:val="20"/>
              </w:rPr>
              <w:t>Müdür</w:t>
            </w:r>
            <w:r w:rsidR="006235F3">
              <w:rPr>
                <w:b/>
                <w:sz w:val="20"/>
              </w:rPr>
              <w:t xml:space="preserve"> Yrd.</w:t>
            </w:r>
            <w:r w:rsidR="006235F3">
              <w:rPr>
                <w:sz w:val="20"/>
              </w:rPr>
              <w:t xml:space="preserve">          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</w:tbl>
    <w:p w:rsidR="00EB5F43" w:rsidRDefault="007415D8" w:rsidP="00017EFE">
      <w:r>
        <w:t xml:space="preserve"> </w:t>
      </w:r>
    </w:p>
    <w:sectPr w:rsidR="00EB5F43" w:rsidSect="00CF0390">
      <w:headerReference w:type="default" r:id="rId7"/>
      <w:pgSz w:w="16838" w:h="11906" w:orient="landscape" w:code="9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B" w:rsidRDefault="00B33A9B">
      <w:r>
        <w:separator/>
      </w:r>
    </w:p>
  </w:endnote>
  <w:endnote w:type="continuationSeparator" w:id="0">
    <w:p w:rsidR="00B33A9B" w:rsidRDefault="00B3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B" w:rsidRDefault="00B33A9B">
      <w:r>
        <w:separator/>
      </w:r>
    </w:p>
  </w:footnote>
  <w:footnote w:type="continuationSeparator" w:id="0">
    <w:p w:rsidR="00B33A9B" w:rsidRDefault="00B3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D" w:rsidRDefault="007415D8">
    <w:pPr>
      <w:pStyle w:val="stbilgi"/>
      <w:jc w:val="center"/>
      <w:rPr>
        <w:b/>
      </w:rPr>
    </w:pPr>
    <w:r>
      <w:rPr>
        <w:b/>
      </w:rPr>
      <w:t>SEFERİHİSAR İMKB MESLEKİ VE TEKNİK ANADOLU LİSESİ</w:t>
    </w:r>
    <w:r w:rsidR="006103ED">
      <w:rPr>
        <w:b/>
      </w:rPr>
      <w:t xml:space="preserve"> MÜDÜRLÜĞÜ</w:t>
    </w:r>
  </w:p>
  <w:p w:rsidR="006103ED" w:rsidRDefault="006103ED">
    <w:pPr>
      <w:pStyle w:val="stbilgi"/>
      <w:jc w:val="center"/>
      <w:rPr>
        <w:b/>
      </w:rPr>
    </w:pPr>
    <w:r>
      <w:rPr>
        <w:b/>
      </w:rPr>
      <w:t>ÇIRAK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6"/>
    <w:rsid w:val="00017EFE"/>
    <w:rsid w:val="000D64E0"/>
    <w:rsid w:val="000F2949"/>
    <w:rsid w:val="0010798B"/>
    <w:rsid w:val="0011322D"/>
    <w:rsid w:val="00180A0D"/>
    <w:rsid w:val="00195A53"/>
    <w:rsid w:val="001B6188"/>
    <w:rsid w:val="001F1665"/>
    <w:rsid w:val="00215474"/>
    <w:rsid w:val="00294F26"/>
    <w:rsid w:val="002C77CE"/>
    <w:rsid w:val="002E0DFE"/>
    <w:rsid w:val="0033135E"/>
    <w:rsid w:val="00333F18"/>
    <w:rsid w:val="003749ED"/>
    <w:rsid w:val="00394080"/>
    <w:rsid w:val="00424C68"/>
    <w:rsid w:val="00426682"/>
    <w:rsid w:val="00432FAE"/>
    <w:rsid w:val="004348D6"/>
    <w:rsid w:val="004462C0"/>
    <w:rsid w:val="00454F07"/>
    <w:rsid w:val="004639C7"/>
    <w:rsid w:val="00486A93"/>
    <w:rsid w:val="004B3321"/>
    <w:rsid w:val="0050778E"/>
    <w:rsid w:val="00511814"/>
    <w:rsid w:val="00545315"/>
    <w:rsid w:val="00565A5F"/>
    <w:rsid w:val="00571876"/>
    <w:rsid w:val="00575D84"/>
    <w:rsid w:val="00576405"/>
    <w:rsid w:val="00603EF4"/>
    <w:rsid w:val="006103ED"/>
    <w:rsid w:val="006235F3"/>
    <w:rsid w:val="006361AE"/>
    <w:rsid w:val="00666034"/>
    <w:rsid w:val="00684CDD"/>
    <w:rsid w:val="00690ACA"/>
    <w:rsid w:val="007415D8"/>
    <w:rsid w:val="007A60E6"/>
    <w:rsid w:val="007B0582"/>
    <w:rsid w:val="007B1A67"/>
    <w:rsid w:val="007C5F51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A2185A"/>
    <w:rsid w:val="00A74FC1"/>
    <w:rsid w:val="00AA5411"/>
    <w:rsid w:val="00AC35C8"/>
    <w:rsid w:val="00B02CA9"/>
    <w:rsid w:val="00B33A9B"/>
    <w:rsid w:val="00B476EA"/>
    <w:rsid w:val="00B85570"/>
    <w:rsid w:val="00BC166E"/>
    <w:rsid w:val="00C06594"/>
    <w:rsid w:val="00C31F0B"/>
    <w:rsid w:val="00C31FA4"/>
    <w:rsid w:val="00C5161C"/>
    <w:rsid w:val="00CC44B6"/>
    <w:rsid w:val="00CF0390"/>
    <w:rsid w:val="00D12856"/>
    <w:rsid w:val="00D27E18"/>
    <w:rsid w:val="00D44206"/>
    <w:rsid w:val="00D6089D"/>
    <w:rsid w:val="00D6565C"/>
    <w:rsid w:val="00D74D1A"/>
    <w:rsid w:val="00DA709D"/>
    <w:rsid w:val="00DB0BC2"/>
    <w:rsid w:val="00E92455"/>
    <w:rsid w:val="00EB5F43"/>
    <w:rsid w:val="00EB68A0"/>
    <w:rsid w:val="00EC61CC"/>
    <w:rsid w:val="00EC73C8"/>
    <w:rsid w:val="00EF0F94"/>
    <w:rsid w:val="00F00AC1"/>
    <w:rsid w:val="00F177A2"/>
    <w:rsid w:val="00F3361E"/>
    <w:rsid w:val="00F50C5E"/>
    <w:rsid w:val="00F71A49"/>
    <w:rsid w:val="00FC6E5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İMKB MTAL</cp:lastModifiedBy>
  <cp:revision>3</cp:revision>
  <cp:lastPrinted>2004-12-06T10:32:00Z</cp:lastPrinted>
  <dcterms:created xsi:type="dcterms:W3CDTF">2021-03-20T12:32:00Z</dcterms:created>
  <dcterms:modified xsi:type="dcterms:W3CDTF">2021-03-20T12:33:00Z</dcterms:modified>
</cp:coreProperties>
</file>